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BC04" w14:textId="77777777" w:rsidR="00260807" w:rsidRPr="00DC5952" w:rsidRDefault="00260807" w:rsidP="0026080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>
        <w:rPr>
          <w:b/>
          <w:bCs/>
        </w:rPr>
        <w:t xml:space="preserve"> </w:t>
      </w:r>
      <w:r>
        <w:t>Netzwerk Nachhaltige Unterrichtsgebäude</w:t>
      </w:r>
    </w:p>
    <w:p w14:paraId="6926E5F0" w14:textId="6A686FFD" w:rsidR="00445116" w:rsidRDefault="00445116" w:rsidP="00445116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>
        <w:rPr>
          <w:color w:val="C00000"/>
          <w:sz w:val="24"/>
          <w:szCs w:val="24"/>
        </w:rPr>
        <w:t>Name, Vorname</w:t>
      </w:r>
      <w:r>
        <w:rPr>
          <w:sz w:val="24"/>
          <w:szCs w:val="24"/>
        </w:rPr>
        <w:tab/>
      </w:r>
      <w:r w:rsidR="0088299B" w:rsidRPr="00A140D6">
        <w:rPr>
          <w:b/>
          <w:bCs/>
          <w:sz w:val="24"/>
          <w:szCs w:val="24"/>
        </w:rPr>
        <w:t>AG</w:t>
      </w:r>
      <w:r w:rsidR="0088299B">
        <w:rPr>
          <w:b/>
          <w:bCs/>
          <w:sz w:val="24"/>
          <w:szCs w:val="24"/>
        </w:rPr>
        <w:t xml:space="preserve"> </w:t>
      </w:r>
      <w:r w:rsidR="0088299B" w:rsidRPr="00A140D6">
        <w:rPr>
          <w:b/>
          <w:bCs/>
          <w:sz w:val="24"/>
          <w:szCs w:val="24"/>
        </w:rPr>
        <w:t>1</w:t>
      </w:r>
      <w:r w:rsidR="0088299B">
        <w:rPr>
          <w:b/>
          <w:bCs/>
          <w:sz w:val="24"/>
          <w:szCs w:val="24"/>
        </w:rPr>
        <w:t>:</w:t>
      </w:r>
      <w:r w:rsidR="0088299B" w:rsidRPr="00A140D6">
        <w:rPr>
          <w:b/>
          <w:bCs/>
          <w:sz w:val="24"/>
          <w:szCs w:val="24"/>
        </w:rPr>
        <w:t xml:space="preserve"> Argumentationshilfen </w:t>
      </w:r>
      <w:r w:rsidR="0088299B">
        <w:rPr>
          <w:b/>
          <w:bCs/>
          <w:sz w:val="24"/>
          <w:szCs w:val="24"/>
        </w:rPr>
        <w:t>und</w:t>
      </w:r>
      <w:r w:rsidR="0088299B" w:rsidRPr="00A140D6">
        <w:rPr>
          <w:b/>
          <w:bCs/>
          <w:sz w:val="24"/>
          <w:szCs w:val="24"/>
        </w:rPr>
        <w:t xml:space="preserve"> Umsetzungsbeispiele</w:t>
      </w:r>
      <w:r>
        <w:rPr>
          <w:sz w:val="24"/>
          <w:szCs w:val="24"/>
        </w:rPr>
        <w:tab/>
        <w:t xml:space="preserve">Arbeitsstand: </w:t>
      </w:r>
      <w:r w:rsidR="00194C3F">
        <w:rPr>
          <w:sz w:val="24"/>
          <w:szCs w:val="24"/>
        </w:rPr>
        <w:t>27.01.2022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9F4EFC" w:rsidRPr="009F4EFC" w14:paraId="769109C6" w14:textId="77777777" w:rsidTr="00870F4C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636B2F11" w:rsidR="009F4EFC" w:rsidRPr="009F4EFC" w:rsidRDefault="009F4EFC" w:rsidP="009F4EFC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9F4EF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9F4EFC" w:rsidRPr="009F4EFC" w:rsidRDefault="009F4EFC" w:rsidP="009F4EFC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4EF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32DB14BE" w:rsidR="009F4EFC" w:rsidRPr="009F4EFC" w:rsidRDefault="00194C3F" w:rsidP="009F4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BA9BDA5" w14:textId="0AE052A8" w:rsidR="009F4EFC" w:rsidRPr="009F4EFC" w:rsidRDefault="009F4EFC" w:rsidP="00001F9E">
            <w:pPr>
              <w:pStyle w:val="ABC-Blau"/>
              <w:tabs>
                <w:tab w:val="clear" w:pos="1889"/>
                <w:tab w:val="right" w:pos="1530"/>
              </w:tabs>
            </w:pPr>
            <w:r w:rsidRPr="009F4EFC">
              <w:t>A</w:t>
            </w:r>
            <w:r w:rsidRPr="009F4EFC">
              <w:tab/>
            </w:r>
            <w:r w:rsidR="00001F9E">
              <w:t>Ziel</w:t>
            </w:r>
          </w:p>
          <w:p w14:paraId="17F9A277" w14:textId="79DD3EE0" w:rsidR="009F4EFC" w:rsidRPr="009F4EFC" w:rsidRDefault="009F4EFC" w:rsidP="009F4EF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F4EFC">
              <w:rPr>
                <w:rFonts w:ascii="Arial" w:hAnsi="Arial" w:cs="Arial"/>
                <w:bCs/>
                <w:color w:val="FFFFFF" w:themeColor="background1"/>
              </w:rPr>
              <w:t>Fragestellung / Aufgabe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55E1B66" w14:textId="56A90A3E" w:rsidR="009F4EFC" w:rsidRPr="00B93284" w:rsidRDefault="009F4EFC" w:rsidP="0003508A">
            <w:pPr>
              <w:pStyle w:val="ABC-Grau"/>
              <w:tabs>
                <w:tab w:val="clear" w:pos="1914"/>
                <w:tab w:val="right" w:pos="2090"/>
              </w:tabs>
            </w:pPr>
            <w:r w:rsidRPr="00B93284">
              <w:t>B</w:t>
            </w:r>
            <w:r w:rsidRPr="00B93284">
              <w:tab/>
            </w:r>
            <w:r w:rsidR="00001F9E">
              <w:t>Hinterg</w:t>
            </w:r>
            <w:r w:rsidRPr="00B93284">
              <w:t>rund</w:t>
            </w:r>
          </w:p>
          <w:p w14:paraId="79D5F943" w14:textId="264DDD4A" w:rsidR="009F4EFC" w:rsidRPr="00B93284" w:rsidRDefault="009F4EFC" w:rsidP="009F4EFC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3284">
              <w:rPr>
                <w:rFonts w:ascii="Arial" w:hAnsi="Arial" w:cs="Arial"/>
                <w:bCs/>
              </w:rPr>
              <w:t>Begründung</w:t>
            </w:r>
            <w:r w:rsidRPr="00B93284">
              <w:rPr>
                <w:rFonts w:ascii="Arial" w:hAnsi="Arial" w:cs="Arial"/>
                <w:bCs/>
              </w:rPr>
              <w:br/>
              <w:t>Grund / Ursache</w:t>
            </w:r>
            <w:r w:rsidRPr="00B93284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468D3C" w14:textId="39A1F2D6" w:rsidR="009F4EFC" w:rsidRPr="00B93284" w:rsidRDefault="009F4EFC" w:rsidP="00001F9E">
            <w:pPr>
              <w:pStyle w:val="ABC-Grau"/>
              <w:tabs>
                <w:tab w:val="clear" w:pos="1914"/>
                <w:tab w:val="right" w:pos="2082"/>
              </w:tabs>
            </w:pPr>
            <w:r w:rsidRPr="00B93284">
              <w:t>C</w:t>
            </w:r>
            <w:r w:rsidRPr="00B93284">
              <w:tab/>
            </w:r>
            <w:r w:rsidR="00001F9E">
              <w:t>Auswirkung</w:t>
            </w:r>
          </w:p>
          <w:p w14:paraId="43D80B97" w14:textId="5DA52311" w:rsidR="009F4EFC" w:rsidRPr="00B93284" w:rsidRDefault="009F4EFC" w:rsidP="009F4EFC">
            <w:pPr>
              <w:pStyle w:val="ABC-Grau"/>
              <w:tabs>
                <w:tab w:val="clear" w:pos="1914"/>
                <w:tab w:val="right" w:pos="2153"/>
              </w:tabs>
              <w:jc w:val="center"/>
              <w:rPr>
                <w:b w:val="0"/>
                <w:sz w:val="22"/>
                <w:szCs w:val="22"/>
              </w:rPr>
            </w:pPr>
            <w:r w:rsidRPr="00B93284">
              <w:rPr>
                <w:b w:val="0"/>
                <w:bCs/>
                <w:sz w:val="22"/>
                <w:szCs w:val="22"/>
              </w:rPr>
              <w:t>Folgen / Wirkungen</w:t>
            </w:r>
            <w:r w:rsidRPr="00B93284">
              <w:rPr>
                <w:b w:val="0"/>
                <w:bCs/>
                <w:sz w:val="22"/>
                <w:szCs w:val="22"/>
              </w:rPr>
              <w:br/>
              <w:t>Konsequenzen</w:t>
            </w:r>
            <w:r w:rsidRPr="00B93284">
              <w:rPr>
                <w:b w:val="0"/>
                <w:bCs/>
                <w:sz w:val="22"/>
                <w:szCs w:val="22"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B4498D9" w14:textId="0DA48FA8" w:rsidR="009F4EFC" w:rsidRPr="009F4EFC" w:rsidRDefault="009F4EFC" w:rsidP="00D3061E">
            <w:pPr>
              <w:pStyle w:val="ABC-Blau"/>
              <w:tabs>
                <w:tab w:val="clear" w:pos="1889"/>
                <w:tab w:val="right" w:pos="2075"/>
                <w:tab w:val="right" w:pos="2621"/>
              </w:tabs>
            </w:pPr>
            <w:r w:rsidRPr="009F4EFC">
              <w:t>D</w:t>
            </w:r>
            <w:r w:rsidR="00D3061E">
              <w:tab/>
            </w:r>
            <w:r w:rsidR="00001F9E">
              <w:t>Maßnahmen</w:t>
            </w:r>
          </w:p>
          <w:p w14:paraId="33DB1F5D" w14:textId="21A8AC8D" w:rsidR="009F4EFC" w:rsidRPr="009F4EFC" w:rsidRDefault="009F4EFC" w:rsidP="009F4EF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F4EFC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Ergebnis / Empfehlung</w:t>
            </w:r>
            <w:r w:rsidRPr="009F4EFC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7B30A5E3" w14:textId="77777777" w:rsidR="00B93284" w:rsidRDefault="00B93284" w:rsidP="00B93284">
            <w:pPr>
              <w:pStyle w:val="ABC-Grau"/>
              <w:tabs>
                <w:tab w:val="clear" w:pos="1914"/>
                <w:tab w:val="right" w:pos="2634"/>
              </w:tabs>
            </w:pPr>
            <w:r w:rsidRPr="00B93284">
              <w:t>E</w:t>
            </w:r>
            <w:r w:rsidRPr="00B93284">
              <w:tab/>
              <w:t>Assoziierte</w:t>
            </w:r>
          </w:p>
          <w:p w14:paraId="23D0119B" w14:textId="14590195" w:rsidR="00B93284" w:rsidRPr="00B93284" w:rsidRDefault="00B93284" w:rsidP="00B93284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</w:r>
            <w:r w:rsidRPr="00B93284">
              <w:t>Fragestellungen</w:t>
            </w:r>
          </w:p>
          <w:p w14:paraId="0B848939" w14:textId="37D7511B" w:rsidR="009F4EFC" w:rsidRPr="00B93284" w:rsidRDefault="00B93284" w:rsidP="00B93284">
            <w:pPr>
              <w:tabs>
                <w:tab w:val="right" w:pos="2492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B93284">
              <w:rPr>
                <w:rFonts w:ascii="Arial" w:hAnsi="Arial" w:cs="Arial"/>
              </w:rPr>
              <w:t>oder Kommentare</w:t>
            </w:r>
          </w:p>
        </w:tc>
      </w:tr>
      <w:tr w:rsidR="0079417D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48674366" w:rsidR="0079417D" w:rsidRPr="006D7B8C" w:rsidRDefault="0079417D" w:rsidP="0079417D">
            <w:pPr>
              <w:pStyle w:val="Nrfett"/>
              <w:ind w:left="113" w:right="113"/>
              <w:jc w:val="right"/>
              <w:rPr>
                <w:sz w:val="28"/>
              </w:rPr>
            </w:pPr>
          </w:p>
        </w:tc>
        <w:tc>
          <w:tcPr>
            <w:tcW w:w="661" w:type="dxa"/>
          </w:tcPr>
          <w:p w14:paraId="304F264E" w14:textId="77741778" w:rsidR="0079417D" w:rsidRPr="00870F4C" w:rsidRDefault="0079417D" w:rsidP="0079417D">
            <w:pPr>
              <w:pStyle w:val="Nrfett"/>
              <w:rPr>
                <w:szCs w:val="40"/>
              </w:rPr>
            </w:pPr>
            <w:r w:rsidRPr="00870F4C">
              <w:rPr>
                <w:szCs w:val="40"/>
              </w:rP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E36AD52" w14:textId="2AA85CB3" w:rsidR="0079417D" w:rsidRPr="0079417D" w:rsidRDefault="002B5775" w:rsidP="0079417D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22A40BB1" w14:textId="783653D4" w:rsidR="0079417D" w:rsidRPr="0058131E" w:rsidRDefault="0079417D" w:rsidP="0079417D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0A61442B" w14:textId="77777777" w:rsidR="0079417D" w:rsidRPr="004C0B40" w:rsidRDefault="0079417D" w:rsidP="0079417D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5080E84E" w14:textId="77777777" w:rsidR="0079417D" w:rsidRPr="0079417D" w:rsidRDefault="0079417D" w:rsidP="0079417D">
            <w:pPr>
              <w:pStyle w:val="Blickfangpunkt"/>
            </w:pPr>
          </w:p>
        </w:tc>
        <w:tc>
          <w:tcPr>
            <w:tcW w:w="2862" w:type="dxa"/>
          </w:tcPr>
          <w:p w14:paraId="13C36E4F" w14:textId="2412A64D" w:rsidR="0079417D" w:rsidRPr="00D950AA" w:rsidRDefault="0079417D" w:rsidP="0079417D">
            <w:pPr>
              <w:pStyle w:val="Blickfangpunkt"/>
            </w:pPr>
          </w:p>
        </w:tc>
      </w:tr>
      <w:tr w:rsidR="00DE0F92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DE0F92" w:rsidRDefault="00DE0F92" w:rsidP="00DE0F92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09795F0" w14:textId="6A791A21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25FF9C0" w14:textId="573AE9AB" w:rsidR="00DE0F92" w:rsidRPr="00041866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6FCDB0C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D6C19DB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57289D68" w14:textId="77777777" w:rsidR="00DE0F92" w:rsidRDefault="00DE0F92" w:rsidP="00DE0F92">
            <w:pPr>
              <w:pStyle w:val="Blickfangpunkt"/>
            </w:pPr>
          </w:p>
        </w:tc>
      </w:tr>
      <w:tr w:rsidR="00DE0F92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DE0F92" w:rsidRDefault="00DE0F92" w:rsidP="00DE0F92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6CC64B6" w14:textId="5534C18E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1A4087AA" w14:textId="0A23367E" w:rsidR="00DE0F92" w:rsidRPr="0058131E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02E92080" w14:textId="77777777" w:rsidR="00DE0F92" w:rsidRDefault="00DE0F92" w:rsidP="00DE0F92">
            <w:pPr>
              <w:pStyle w:val="Blickfangpunkt"/>
            </w:pP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A71B2B8" w14:textId="683593EF" w:rsidR="00B55491" w:rsidRPr="00041866" w:rsidRDefault="00DE0F92" w:rsidP="00B55491">
            <w:pPr>
              <w:pStyle w:val="Tab-Tex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6E20800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2859A298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1BF7CB6" w14:textId="632B5BB0" w:rsidR="00B55491" w:rsidRPr="00C50179" w:rsidRDefault="00B55491" w:rsidP="0079417D">
            <w:pPr>
              <w:pStyle w:val="Blickfangpunkt"/>
            </w:pPr>
          </w:p>
        </w:tc>
        <w:tc>
          <w:tcPr>
            <w:tcW w:w="2862" w:type="dxa"/>
          </w:tcPr>
          <w:p w14:paraId="7A1FFD46" w14:textId="77777777" w:rsidR="00B55491" w:rsidRPr="00DC5952" w:rsidRDefault="00B55491" w:rsidP="0079417D">
            <w:pPr>
              <w:pStyle w:val="Blickfangpunkt"/>
            </w:pPr>
          </w:p>
        </w:tc>
      </w:tr>
    </w:tbl>
    <w:p w14:paraId="254B3ED4" w14:textId="52B6108C" w:rsidR="0079417D" w:rsidRPr="0079417D" w:rsidRDefault="0079417D" w:rsidP="00F21AAE">
      <w:pPr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515681" w:rsidRDefault="00515681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515681" w:rsidRDefault="00515681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69BD10CB" w:rsidR="003576B7" w:rsidRPr="00E5767D" w:rsidRDefault="00260807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E5767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E5767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CC5B4A">
          <w:rPr>
            <w:rFonts w:ascii="Arial" w:hAnsi="Arial" w:cs="Arial"/>
            <w:b/>
            <w:bCs/>
            <w:noProof/>
            <w:sz w:val="32"/>
            <w:szCs w:val="32"/>
          </w:rPr>
          <w:t>2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515681" w:rsidRDefault="00515681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515681" w:rsidRDefault="00515681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77E88590"/>
    <w:lvl w:ilvl="0" w:tplc="4F8AC172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01F9E"/>
    <w:rsid w:val="00010C71"/>
    <w:rsid w:val="00031C6E"/>
    <w:rsid w:val="0003508A"/>
    <w:rsid w:val="00041866"/>
    <w:rsid w:val="00050FD3"/>
    <w:rsid w:val="00060F9E"/>
    <w:rsid w:val="00066F8A"/>
    <w:rsid w:val="000D5967"/>
    <w:rsid w:val="0010292C"/>
    <w:rsid w:val="00102D4B"/>
    <w:rsid w:val="00165DAC"/>
    <w:rsid w:val="00166CB5"/>
    <w:rsid w:val="0017735D"/>
    <w:rsid w:val="00183DD3"/>
    <w:rsid w:val="00190839"/>
    <w:rsid w:val="00194C3F"/>
    <w:rsid w:val="00220FC7"/>
    <w:rsid w:val="00227A1B"/>
    <w:rsid w:val="00260807"/>
    <w:rsid w:val="002B5775"/>
    <w:rsid w:val="002E1D2A"/>
    <w:rsid w:val="002F7872"/>
    <w:rsid w:val="00311533"/>
    <w:rsid w:val="00325D10"/>
    <w:rsid w:val="00340E02"/>
    <w:rsid w:val="003576B7"/>
    <w:rsid w:val="0038246A"/>
    <w:rsid w:val="003B223F"/>
    <w:rsid w:val="00445116"/>
    <w:rsid w:val="0045656C"/>
    <w:rsid w:val="004978A3"/>
    <w:rsid w:val="004C0B40"/>
    <w:rsid w:val="004E56D2"/>
    <w:rsid w:val="00507C95"/>
    <w:rsid w:val="00515681"/>
    <w:rsid w:val="00543001"/>
    <w:rsid w:val="00561DB6"/>
    <w:rsid w:val="00577A3C"/>
    <w:rsid w:val="0058131E"/>
    <w:rsid w:val="0058261A"/>
    <w:rsid w:val="005D01AF"/>
    <w:rsid w:val="006670DE"/>
    <w:rsid w:val="006D7B8C"/>
    <w:rsid w:val="006E7CE5"/>
    <w:rsid w:val="007031E0"/>
    <w:rsid w:val="00713910"/>
    <w:rsid w:val="00717742"/>
    <w:rsid w:val="007229E4"/>
    <w:rsid w:val="00722D7A"/>
    <w:rsid w:val="007444D0"/>
    <w:rsid w:val="00760DCD"/>
    <w:rsid w:val="0079417D"/>
    <w:rsid w:val="007A1EB0"/>
    <w:rsid w:val="00823A0C"/>
    <w:rsid w:val="00853218"/>
    <w:rsid w:val="0086213E"/>
    <w:rsid w:val="00870F4C"/>
    <w:rsid w:val="0088299B"/>
    <w:rsid w:val="008D135E"/>
    <w:rsid w:val="008D251B"/>
    <w:rsid w:val="008E2AB8"/>
    <w:rsid w:val="009B4953"/>
    <w:rsid w:val="009F4EFC"/>
    <w:rsid w:val="00A01722"/>
    <w:rsid w:val="00A140D6"/>
    <w:rsid w:val="00A375AD"/>
    <w:rsid w:val="00A4511C"/>
    <w:rsid w:val="00B21E6B"/>
    <w:rsid w:val="00B55491"/>
    <w:rsid w:val="00B93284"/>
    <w:rsid w:val="00BA68BB"/>
    <w:rsid w:val="00BC0F4F"/>
    <w:rsid w:val="00BC7ED1"/>
    <w:rsid w:val="00C14A76"/>
    <w:rsid w:val="00C1793E"/>
    <w:rsid w:val="00C20117"/>
    <w:rsid w:val="00C24E84"/>
    <w:rsid w:val="00C50179"/>
    <w:rsid w:val="00C70530"/>
    <w:rsid w:val="00C76669"/>
    <w:rsid w:val="00CB17D4"/>
    <w:rsid w:val="00CC5B4A"/>
    <w:rsid w:val="00CE3BE4"/>
    <w:rsid w:val="00CE3E67"/>
    <w:rsid w:val="00CF070F"/>
    <w:rsid w:val="00D0208B"/>
    <w:rsid w:val="00D3061E"/>
    <w:rsid w:val="00D4736B"/>
    <w:rsid w:val="00D87659"/>
    <w:rsid w:val="00D91FC3"/>
    <w:rsid w:val="00D950AA"/>
    <w:rsid w:val="00DC5952"/>
    <w:rsid w:val="00DD2F10"/>
    <w:rsid w:val="00DD769F"/>
    <w:rsid w:val="00DE0F92"/>
    <w:rsid w:val="00DF08CE"/>
    <w:rsid w:val="00DF7A17"/>
    <w:rsid w:val="00E04DEC"/>
    <w:rsid w:val="00E137A8"/>
    <w:rsid w:val="00E202E3"/>
    <w:rsid w:val="00E5767D"/>
    <w:rsid w:val="00E7076D"/>
    <w:rsid w:val="00ED0E8E"/>
    <w:rsid w:val="00F21AAE"/>
    <w:rsid w:val="00F42B64"/>
    <w:rsid w:val="00F46C13"/>
    <w:rsid w:val="00F52FCA"/>
    <w:rsid w:val="00FB0F4C"/>
    <w:rsid w:val="00FB1487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  <w:style w:type="paragraph" w:customStyle="1" w:styleId="NrZ">
    <w:name w:val="Nr. Z"/>
    <w:basedOn w:val="Standard"/>
    <w:qFormat/>
    <w:rsid w:val="006E7CE5"/>
    <w:pPr>
      <w:spacing w:before="120" w:after="0" w:line="240" w:lineRule="auto"/>
      <w:jc w:val="center"/>
    </w:pPr>
    <w:rPr>
      <w:rFonts w:ascii="Arial" w:hAnsi="Arial" w:cs="Arial"/>
      <w:b/>
      <w:color w:val="2E74B5" w:themeColor="accent5" w:themeShade="BF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4</cp:revision>
  <cp:lastPrinted>2018-02-19T12:07:00Z</cp:lastPrinted>
  <dcterms:created xsi:type="dcterms:W3CDTF">2022-01-27T12:03:00Z</dcterms:created>
  <dcterms:modified xsi:type="dcterms:W3CDTF">2022-01-27T12:33:00Z</dcterms:modified>
</cp:coreProperties>
</file>